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C912E" w14:textId="6369C7DB" w:rsidR="0051026E" w:rsidRDefault="00866EDD">
      <w:pPr>
        <w:rPr>
          <w:rFonts w:ascii="Arial" w:hAnsi="Arial" w:cs="Arial"/>
          <w:sz w:val="28"/>
          <w:szCs w:val="28"/>
          <w:lang w:val="en-US"/>
        </w:rPr>
      </w:pPr>
      <w:r>
        <w:rPr>
          <w:rFonts w:ascii="Arial" w:hAnsi="Arial" w:cs="Arial"/>
          <w:sz w:val="28"/>
          <w:szCs w:val="28"/>
          <w:lang w:val="en-US"/>
        </w:rPr>
        <w:t xml:space="preserve">This is an Example </w:t>
      </w:r>
      <w:r w:rsidR="007327A7">
        <w:rPr>
          <w:rFonts w:ascii="Arial" w:hAnsi="Arial" w:cs="Arial"/>
          <w:sz w:val="28"/>
          <w:szCs w:val="28"/>
          <w:lang w:val="en-US"/>
        </w:rPr>
        <w:t xml:space="preserve">Abstract </w:t>
      </w:r>
      <w:bookmarkStart w:id="0" w:name="_GoBack"/>
      <w:bookmarkEnd w:id="0"/>
      <w:r>
        <w:rPr>
          <w:rFonts w:ascii="Arial" w:hAnsi="Arial" w:cs="Arial"/>
          <w:sz w:val="28"/>
          <w:szCs w:val="28"/>
          <w:lang w:val="en-US"/>
        </w:rPr>
        <w:t>Title</w:t>
      </w:r>
    </w:p>
    <w:p w14:paraId="2A400652" w14:textId="77777777" w:rsidR="00866EDD" w:rsidRDefault="00866EDD">
      <w:pPr>
        <w:rPr>
          <w:rFonts w:ascii="Arial" w:hAnsi="Arial" w:cs="Arial"/>
          <w:sz w:val="28"/>
          <w:szCs w:val="28"/>
          <w:lang w:val="en-US"/>
        </w:rPr>
      </w:pPr>
    </w:p>
    <w:p w14:paraId="706C5F5C" w14:textId="3CAECC20" w:rsidR="00866EDD" w:rsidRPr="00866EDD" w:rsidRDefault="00866EDD" w:rsidP="00866EDD">
      <w:pPr>
        <w:rPr>
          <w:rFonts w:ascii="Arial" w:hAnsi="Arial" w:cs="Arial"/>
          <w:sz w:val="22"/>
          <w:szCs w:val="22"/>
          <w:lang w:val="en-US"/>
        </w:rPr>
      </w:pPr>
      <w:r w:rsidRPr="00866EDD">
        <w:rPr>
          <w:rFonts w:ascii="Arial" w:hAnsi="Arial" w:cs="Arial"/>
          <w:sz w:val="22"/>
          <w:szCs w:val="22"/>
          <w:u w:val="single"/>
          <w:lang w:val="en-US"/>
        </w:rPr>
        <w:t>John Smith</w:t>
      </w:r>
      <w:r w:rsidRPr="00866EDD">
        <w:rPr>
          <w:rFonts w:ascii="Arial" w:hAnsi="Arial" w:cs="Arial"/>
          <w:sz w:val="22"/>
          <w:szCs w:val="22"/>
          <w:u w:val="single"/>
          <w:vertAlign w:val="superscript"/>
          <w:lang w:val="en-US"/>
        </w:rPr>
        <w:t>1</w:t>
      </w:r>
      <w:r>
        <w:rPr>
          <w:rFonts w:ascii="Arial" w:hAnsi="Arial" w:cs="Arial"/>
          <w:sz w:val="22"/>
          <w:szCs w:val="22"/>
          <w:lang w:val="en-US"/>
        </w:rPr>
        <w:t xml:space="preserve"> and Rebecca Best</w:t>
      </w:r>
      <w:r>
        <w:rPr>
          <w:rFonts w:ascii="Arial" w:hAnsi="Arial" w:cs="Arial"/>
          <w:sz w:val="22"/>
          <w:szCs w:val="22"/>
          <w:vertAlign w:val="superscript"/>
          <w:lang w:val="en-US"/>
        </w:rPr>
        <w:t>2</w:t>
      </w:r>
    </w:p>
    <w:p w14:paraId="08932EBB" w14:textId="77777777" w:rsidR="00866EDD" w:rsidRPr="00866EDD" w:rsidRDefault="00866EDD" w:rsidP="00866EDD">
      <w:pPr>
        <w:rPr>
          <w:rFonts w:ascii="Arial" w:hAnsi="Arial" w:cs="Arial"/>
          <w:sz w:val="22"/>
          <w:szCs w:val="22"/>
          <w:lang w:val="en-US"/>
        </w:rPr>
      </w:pPr>
      <w:r w:rsidRPr="00866EDD">
        <w:rPr>
          <w:rFonts w:ascii="Arial" w:hAnsi="Arial" w:cs="Arial"/>
          <w:sz w:val="22"/>
          <w:szCs w:val="22"/>
          <w:lang w:val="en-US"/>
        </w:rPr>
        <w:t>1 Flinders University, Sturt Road, Bedford Park, SA, 5042</w:t>
      </w:r>
    </w:p>
    <w:p w14:paraId="0FAC501E" w14:textId="11747B67" w:rsidR="00866EDD" w:rsidRDefault="00866EDD" w:rsidP="00866EDD">
      <w:pPr>
        <w:rPr>
          <w:rFonts w:ascii="Arial" w:hAnsi="Arial" w:cs="Arial"/>
          <w:sz w:val="22"/>
          <w:szCs w:val="22"/>
          <w:lang w:val="en-US"/>
        </w:rPr>
      </w:pPr>
      <w:r w:rsidRPr="00866EDD">
        <w:rPr>
          <w:rFonts w:ascii="Arial" w:hAnsi="Arial" w:cs="Arial"/>
          <w:sz w:val="22"/>
          <w:szCs w:val="22"/>
          <w:lang w:val="en-US"/>
        </w:rPr>
        <w:t>2 Deakin University, Princes Highway, Warrnambool, Vic, 3280</w:t>
      </w:r>
    </w:p>
    <w:p w14:paraId="18D9B9D3" w14:textId="77777777" w:rsidR="00866EDD" w:rsidRDefault="00866EDD" w:rsidP="00866EDD">
      <w:pPr>
        <w:rPr>
          <w:rFonts w:ascii="Arial" w:hAnsi="Arial" w:cs="Arial"/>
          <w:sz w:val="22"/>
          <w:szCs w:val="22"/>
          <w:lang w:val="en-US"/>
        </w:rPr>
      </w:pPr>
    </w:p>
    <w:p w14:paraId="73BA9117" w14:textId="467F57A9" w:rsidR="00866EDD" w:rsidRPr="00866EDD" w:rsidRDefault="00866EDD" w:rsidP="00866EDD">
      <w:pPr>
        <w:rPr>
          <w:rFonts w:ascii="Arial" w:hAnsi="Arial" w:cs="Arial"/>
          <w:sz w:val="22"/>
          <w:szCs w:val="22"/>
          <w:lang w:val="en-US"/>
        </w:rPr>
      </w:pPr>
      <w:r>
        <w:rPr>
          <w:rFonts w:ascii="Arial" w:hAnsi="Arial" w:cs="Arial"/>
          <w:sz w:val="22"/>
          <w:szCs w:val="22"/>
          <w:lang w:val="en-US"/>
        </w:rPr>
        <w:t>Abstract content should be no more than 200 words or 1800 characters with spaces and typed in Arial font size 11. Please save your abstract file using the naming convention of SURNAME_ABSTRACT TITLE</w:t>
      </w:r>
    </w:p>
    <w:sectPr w:rsidR="00866EDD" w:rsidRPr="00866EDD" w:rsidSect="00042F4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59"/>
    <w:rsid w:val="0001072D"/>
    <w:rsid w:val="0002423B"/>
    <w:rsid w:val="00034AFE"/>
    <w:rsid w:val="00042C6C"/>
    <w:rsid w:val="00042F4F"/>
    <w:rsid w:val="000463B7"/>
    <w:rsid w:val="00047700"/>
    <w:rsid w:val="0005247A"/>
    <w:rsid w:val="00055348"/>
    <w:rsid w:val="00061379"/>
    <w:rsid w:val="00065E8C"/>
    <w:rsid w:val="00086B27"/>
    <w:rsid w:val="000B1316"/>
    <w:rsid w:val="000B2C3C"/>
    <w:rsid w:val="000D58C5"/>
    <w:rsid w:val="000D79AF"/>
    <w:rsid w:val="000E1209"/>
    <w:rsid w:val="000E318B"/>
    <w:rsid w:val="000E7003"/>
    <w:rsid w:val="00107F99"/>
    <w:rsid w:val="00127FD0"/>
    <w:rsid w:val="001379EB"/>
    <w:rsid w:val="0015761D"/>
    <w:rsid w:val="00165164"/>
    <w:rsid w:val="00165167"/>
    <w:rsid w:val="001724E0"/>
    <w:rsid w:val="001729C5"/>
    <w:rsid w:val="00173C99"/>
    <w:rsid w:val="00174084"/>
    <w:rsid w:val="001A6902"/>
    <w:rsid w:val="001B7908"/>
    <w:rsid w:val="001F152A"/>
    <w:rsid w:val="002140FC"/>
    <w:rsid w:val="00227692"/>
    <w:rsid w:val="00235666"/>
    <w:rsid w:val="0023720F"/>
    <w:rsid w:val="00243EE9"/>
    <w:rsid w:val="002442FA"/>
    <w:rsid w:val="00245105"/>
    <w:rsid w:val="00245AA6"/>
    <w:rsid w:val="00264430"/>
    <w:rsid w:val="00285021"/>
    <w:rsid w:val="00292C48"/>
    <w:rsid w:val="002B62BD"/>
    <w:rsid w:val="002C556C"/>
    <w:rsid w:val="002E5685"/>
    <w:rsid w:val="00304726"/>
    <w:rsid w:val="00317A1F"/>
    <w:rsid w:val="00320B47"/>
    <w:rsid w:val="00324FFA"/>
    <w:rsid w:val="00340354"/>
    <w:rsid w:val="00361D84"/>
    <w:rsid w:val="00362092"/>
    <w:rsid w:val="003825DB"/>
    <w:rsid w:val="003844F6"/>
    <w:rsid w:val="003912D0"/>
    <w:rsid w:val="003A772D"/>
    <w:rsid w:val="003B035A"/>
    <w:rsid w:val="003B6281"/>
    <w:rsid w:val="003D240A"/>
    <w:rsid w:val="003D72FF"/>
    <w:rsid w:val="003F2459"/>
    <w:rsid w:val="00424F8E"/>
    <w:rsid w:val="00435484"/>
    <w:rsid w:val="004415FC"/>
    <w:rsid w:val="00457FFB"/>
    <w:rsid w:val="0047125A"/>
    <w:rsid w:val="00491285"/>
    <w:rsid w:val="00497567"/>
    <w:rsid w:val="004C3E82"/>
    <w:rsid w:val="004C60E2"/>
    <w:rsid w:val="004D3AC3"/>
    <w:rsid w:val="004F61DA"/>
    <w:rsid w:val="005023B4"/>
    <w:rsid w:val="005135E5"/>
    <w:rsid w:val="00565E7C"/>
    <w:rsid w:val="005663F1"/>
    <w:rsid w:val="00573536"/>
    <w:rsid w:val="00591421"/>
    <w:rsid w:val="005C3468"/>
    <w:rsid w:val="005D27E0"/>
    <w:rsid w:val="005D2FFA"/>
    <w:rsid w:val="005D3007"/>
    <w:rsid w:val="005E5424"/>
    <w:rsid w:val="00605526"/>
    <w:rsid w:val="00617225"/>
    <w:rsid w:val="00627D27"/>
    <w:rsid w:val="00640424"/>
    <w:rsid w:val="00645335"/>
    <w:rsid w:val="00645A2B"/>
    <w:rsid w:val="006625B6"/>
    <w:rsid w:val="0068505E"/>
    <w:rsid w:val="00686DC4"/>
    <w:rsid w:val="006906CC"/>
    <w:rsid w:val="00694500"/>
    <w:rsid w:val="006A2369"/>
    <w:rsid w:val="006A5307"/>
    <w:rsid w:val="006D606E"/>
    <w:rsid w:val="006E38C3"/>
    <w:rsid w:val="007003CD"/>
    <w:rsid w:val="00706E81"/>
    <w:rsid w:val="00713F92"/>
    <w:rsid w:val="00724B91"/>
    <w:rsid w:val="007251F0"/>
    <w:rsid w:val="007327A7"/>
    <w:rsid w:val="00736F61"/>
    <w:rsid w:val="007647F3"/>
    <w:rsid w:val="00766626"/>
    <w:rsid w:val="00777BE4"/>
    <w:rsid w:val="00781839"/>
    <w:rsid w:val="00785A30"/>
    <w:rsid w:val="007C1833"/>
    <w:rsid w:val="007C5603"/>
    <w:rsid w:val="007D59E9"/>
    <w:rsid w:val="00816103"/>
    <w:rsid w:val="008166EC"/>
    <w:rsid w:val="00820D4A"/>
    <w:rsid w:val="0084725C"/>
    <w:rsid w:val="008520DF"/>
    <w:rsid w:val="00855BDF"/>
    <w:rsid w:val="008565C8"/>
    <w:rsid w:val="00866EDD"/>
    <w:rsid w:val="008A2FA1"/>
    <w:rsid w:val="008A4DB9"/>
    <w:rsid w:val="008A63E4"/>
    <w:rsid w:val="008B3688"/>
    <w:rsid w:val="008C6E91"/>
    <w:rsid w:val="008C7CD9"/>
    <w:rsid w:val="008C7EAA"/>
    <w:rsid w:val="008E1919"/>
    <w:rsid w:val="008E6622"/>
    <w:rsid w:val="009046B4"/>
    <w:rsid w:val="00916AA7"/>
    <w:rsid w:val="00926022"/>
    <w:rsid w:val="00934266"/>
    <w:rsid w:val="00942AF6"/>
    <w:rsid w:val="0095043C"/>
    <w:rsid w:val="00955693"/>
    <w:rsid w:val="009940A0"/>
    <w:rsid w:val="009A1277"/>
    <w:rsid w:val="009B76DC"/>
    <w:rsid w:val="009D0CE4"/>
    <w:rsid w:val="009D1F8B"/>
    <w:rsid w:val="009D75D4"/>
    <w:rsid w:val="009E0662"/>
    <w:rsid w:val="009E77B7"/>
    <w:rsid w:val="009F3EB3"/>
    <w:rsid w:val="009F7DFC"/>
    <w:rsid w:val="00A12F58"/>
    <w:rsid w:val="00A3414F"/>
    <w:rsid w:val="00A51FC7"/>
    <w:rsid w:val="00AB5AE7"/>
    <w:rsid w:val="00AC2E94"/>
    <w:rsid w:val="00AC5F03"/>
    <w:rsid w:val="00AF0338"/>
    <w:rsid w:val="00AF6835"/>
    <w:rsid w:val="00B11F65"/>
    <w:rsid w:val="00B22EE4"/>
    <w:rsid w:val="00B42CC5"/>
    <w:rsid w:val="00B43882"/>
    <w:rsid w:val="00B82A9A"/>
    <w:rsid w:val="00B830AD"/>
    <w:rsid w:val="00B9223B"/>
    <w:rsid w:val="00B934D7"/>
    <w:rsid w:val="00BB0B20"/>
    <w:rsid w:val="00BE2233"/>
    <w:rsid w:val="00BE2AEC"/>
    <w:rsid w:val="00BE4695"/>
    <w:rsid w:val="00BF342F"/>
    <w:rsid w:val="00BF57C0"/>
    <w:rsid w:val="00C13046"/>
    <w:rsid w:val="00C258F6"/>
    <w:rsid w:val="00C354B6"/>
    <w:rsid w:val="00C372BC"/>
    <w:rsid w:val="00C52194"/>
    <w:rsid w:val="00C8381B"/>
    <w:rsid w:val="00C83C27"/>
    <w:rsid w:val="00C95EB8"/>
    <w:rsid w:val="00CA0FAF"/>
    <w:rsid w:val="00CA1CDD"/>
    <w:rsid w:val="00CA2BFA"/>
    <w:rsid w:val="00CC3219"/>
    <w:rsid w:val="00CD29D5"/>
    <w:rsid w:val="00D05F86"/>
    <w:rsid w:val="00D16797"/>
    <w:rsid w:val="00D26CBC"/>
    <w:rsid w:val="00D27AF6"/>
    <w:rsid w:val="00D327BF"/>
    <w:rsid w:val="00D34B94"/>
    <w:rsid w:val="00D4291D"/>
    <w:rsid w:val="00D51671"/>
    <w:rsid w:val="00D548A2"/>
    <w:rsid w:val="00D60633"/>
    <w:rsid w:val="00D767CF"/>
    <w:rsid w:val="00D96B57"/>
    <w:rsid w:val="00D97680"/>
    <w:rsid w:val="00DA52B1"/>
    <w:rsid w:val="00DC1C63"/>
    <w:rsid w:val="00DC581F"/>
    <w:rsid w:val="00DD1A01"/>
    <w:rsid w:val="00DE5191"/>
    <w:rsid w:val="00DE7560"/>
    <w:rsid w:val="00E21F3C"/>
    <w:rsid w:val="00E236C4"/>
    <w:rsid w:val="00E327CD"/>
    <w:rsid w:val="00E550D5"/>
    <w:rsid w:val="00E65B9D"/>
    <w:rsid w:val="00E70655"/>
    <w:rsid w:val="00E754F2"/>
    <w:rsid w:val="00E86AFA"/>
    <w:rsid w:val="00E929B7"/>
    <w:rsid w:val="00EC0D0B"/>
    <w:rsid w:val="00ED22C9"/>
    <w:rsid w:val="00EE2644"/>
    <w:rsid w:val="00EE3541"/>
    <w:rsid w:val="00EF5FCD"/>
    <w:rsid w:val="00EF673E"/>
    <w:rsid w:val="00F00A00"/>
    <w:rsid w:val="00F01F94"/>
    <w:rsid w:val="00F1211C"/>
    <w:rsid w:val="00F15942"/>
    <w:rsid w:val="00F24765"/>
    <w:rsid w:val="00F26B5B"/>
    <w:rsid w:val="00F27C5F"/>
    <w:rsid w:val="00F30567"/>
    <w:rsid w:val="00F3217B"/>
    <w:rsid w:val="00F347F5"/>
    <w:rsid w:val="00F42189"/>
    <w:rsid w:val="00F6777E"/>
    <w:rsid w:val="00F70D50"/>
    <w:rsid w:val="00F73121"/>
    <w:rsid w:val="00F75AD8"/>
    <w:rsid w:val="00FB3540"/>
    <w:rsid w:val="00FC4100"/>
    <w:rsid w:val="00FD0C8F"/>
    <w:rsid w:val="00FD6CD4"/>
    <w:rsid w:val="00FE2477"/>
    <w:rsid w:val="00FF59E5"/>
    <w:rsid w:val="00FF76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5D0DF5"/>
  <w14:defaultImageDpi w14:val="32767"/>
  <w15:chartTrackingRefBased/>
  <w15:docId w15:val="{54233F48-B23A-5646-85AE-4017207E4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231193">
      <w:bodyDiv w:val="1"/>
      <w:marLeft w:val="0"/>
      <w:marRight w:val="0"/>
      <w:marTop w:val="0"/>
      <w:marBottom w:val="0"/>
      <w:divBdr>
        <w:top w:val="none" w:sz="0" w:space="0" w:color="auto"/>
        <w:left w:val="none" w:sz="0" w:space="0" w:color="auto"/>
        <w:bottom w:val="none" w:sz="0" w:space="0" w:color="auto"/>
        <w:right w:val="none" w:sz="0" w:space="0" w:color="auto"/>
      </w:divBdr>
      <w:divsChild>
        <w:div w:id="337080359">
          <w:marLeft w:val="0"/>
          <w:marRight w:val="0"/>
          <w:marTop w:val="0"/>
          <w:marBottom w:val="0"/>
          <w:divBdr>
            <w:top w:val="none" w:sz="0" w:space="0" w:color="auto"/>
            <w:left w:val="none" w:sz="0" w:space="0" w:color="auto"/>
            <w:bottom w:val="none" w:sz="0" w:space="0" w:color="auto"/>
            <w:right w:val="none" w:sz="0" w:space="0" w:color="auto"/>
          </w:divBdr>
          <w:divsChild>
            <w:div w:id="136728255">
              <w:marLeft w:val="0"/>
              <w:marRight w:val="0"/>
              <w:marTop w:val="0"/>
              <w:marBottom w:val="0"/>
              <w:divBdr>
                <w:top w:val="none" w:sz="0" w:space="0" w:color="auto"/>
                <w:left w:val="none" w:sz="0" w:space="0" w:color="auto"/>
                <w:bottom w:val="none" w:sz="0" w:space="0" w:color="auto"/>
                <w:right w:val="none" w:sz="0" w:space="0" w:color="auto"/>
              </w:divBdr>
              <w:divsChild>
                <w:div w:id="2566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M Robinson</dc:creator>
  <cp:keywords/>
  <dc:description/>
  <cp:lastModifiedBy>C M Robinson</cp:lastModifiedBy>
  <cp:revision>3</cp:revision>
  <dcterms:created xsi:type="dcterms:W3CDTF">2018-10-21T10:09:00Z</dcterms:created>
  <dcterms:modified xsi:type="dcterms:W3CDTF">2018-10-21T10:13:00Z</dcterms:modified>
</cp:coreProperties>
</file>